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1B65" w14:textId="77777777" w:rsidR="00230387" w:rsidRDefault="000C52AF">
      <w:pPr>
        <w:spacing w:after="17" w:line="259" w:lineRule="auto"/>
        <w:ind w:left="147" w:right="2"/>
        <w:jc w:val="center"/>
      </w:pPr>
      <w:r>
        <w:rPr>
          <w:b/>
        </w:rPr>
        <w:t xml:space="preserve">TOWN OF ALGOMA </w:t>
      </w:r>
    </w:p>
    <w:p w14:paraId="160DE89B" w14:textId="77777777" w:rsidR="00230387" w:rsidRDefault="000C52AF">
      <w:pPr>
        <w:spacing w:after="17" w:line="259" w:lineRule="auto"/>
        <w:ind w:left="147" w:right="2"/>
        <w:jc w:val="center"/>
      </w:pPr>
      <w:r>
        <w:rPr>
          <w:b/>
        </w:rPr>
        <w:t xml:space="preserve">WINNEBAGO COUNTY </w:t>
      </w:r>
    </w:p>
    <w:p w14:paraId="2EA13FE7" w14:textId="69A6E591" w:rsidR="00230387" w:rsidRDefault="000C52AF">
      <w:pPr>
        <w:spacing w:after="17" w:line="259" w:lineRule="auto"/>
        <w:ind w:left="147"/>
        <w:jc w:val="center"/>
      </w:pPr>
      <w:r>
        <w:rPr>
          <w:b/>
        </w:rPr>
        <w:t xml:space="preserve">SPECIAL BOARD </w:t>
      </w:r>
      <w:r w:rsidR="002915B0">
        <w:rPr>
          <w:b/>
        </w:rPr>
        <w:t>WORKSHOP</w:t>
      </w:r>
      <w:r>
        <w:rPr>
          <w:b/>
        </w:rPr>
        <w:t xml:space="preserve"> </w:t>
      </w:r>
    </w:p>
    <w:p w14:paraId="7B1D403B" w14:textId="3F27E08E" w:rsidR="00230387" w:rsidRDefault="006961F1">
      <w:pPr>
        <w:spacing w:after="17" w:line="259" w:lineRule="auto"/>
        <w:ind w:left="147" w:right="1"/>
        <w:jc w:val="center"/>
      </w:pPr>
      <w:r>
        <w:rPr>
          <w:b/>
        </w:rPr>
        <w:t>September 16</w:t>
      </w:r>
      <w:r w:rsidR="00593AD5">
        <w:rPr>
          <w:b/>
        </w:rPr>
        <w:t>, 2019</w:t>
      </w:r>
    </w:p>
    <w:p w14:paraId="2C3603EE" w14:textId="77777777" w:rsidR="00230387" w:rsidRDefault="000C52AF">
      <w:pPr>
        <w:spacing w:after="19" w:line="259" w:lineRule="auto"/>
        <w:ind w:left="187" w:firstLine="0"/>
        <w:jc w:val="center"/>
      </w:pPr>
      <w:r>
        <w:rPr>
          <w:b/>
        </w:rPr>
        <w:t xml:space="preserve"> </w:t>
      </w:r>
    </w:p>
    <w:p w14:paraId="2F419BE7" w14:textId="2DAF2F89" w:rsidR="00230387" w:rsidRDefault="000C52AF">
      <w:pPr>
        <w:ind w:left="-5"/>
      </w:pPr>
      <w:r>
        <w:t xml:space="preserve">The Special </w:t>
      </w:r>
      <w:r w:rsidR="002915B0">
        <w:t>Workshop</w:t>
      </w:r>
      <w:r>
        <w:t xml:space="preserve"> was called to order at </w:t>
      </w:r>
      <w:r w:rsidR="00593AD5">
        <w:t>5</w:t>
      </w:r>
      <w:r>
        <w:t>:</w:t>
      </w:r>
      <w:r w:rsidR="002915B0">
        <w:t>3</w:t>
      </w:r>
      <w:r w:rsidR="00593AD5">
        <w:t>0</w:t>
      </w:r>
      <w:r>
        <w:t xml:space="preserve"> </w:t>
      </w:r>
      <w:r w:rsidR="00593AD5">
        <w:t>p</w:t>
      </w:r>
      <w:r>
        <w:t xml:space="preserve">.m. by Chair Rasmussen.  </w:t>
      </w:r>
    </w:p>
    <w:p w14:paraId="0306A99D" w14:textId="77777777" w:rsidR="00230387" w:rsidRDefault="000C52AF">
      <w:pPr>
        <w:spacing w:after="16" w:line="259" w:lineRule="auto"/>
        <w:ind w:left="0" w:firstLine="0"/>
      </w:pPr>
      <w:r>
        <w:t xml:space="preserve"> </w:t>
      </w:r>
    </w:p>
    <w:p w14:paraId="31A5A475" w14:textId="4EBB0DB8" w:rsidR="00230387" w:rsidRDefault="000C52AF">
      <w:pPr>
        <w:ind w:left="-5"/>
      </w:pPr>
      <w:bookmarkStart w:id="0" w:name="_GoBack"/>
      <w:r>
        <w:t>The following Supervisors were present: Joel Rasmussen, Patricia Clark, Christopher Wright</w:t>
      </w:r>
      <w:r w:rsidR="006961F1">
        <w:t>, James Marvin</w:t>
      </w:r>
      <w:r>
        <w:t xml:space="preserve"> and Patricia Frohrib.   </w:t>
      </w:r>
    </w:p>
    <w:bookmarkEnd w:id="0"/>
    <w:p w14:paraId="1B8F2398" w14:textId="5D554D0B" w:rsidR="002915B0" w:rsidRDefault="002915B0">
      <w:pPr>
        <w:ind w:left="-5"/>
      </w:pPr>
    </w:p>
    <w:p w14:paraId="1786E585" w14:textId="147EE514" w:rsidR="00230387" w:rsidRDefault="000C52AF">
      <w:pPr>
        <w:ind w:left="-5"/>
      </w:pPr>
      <w:r>
        <w:t>The following w</w:t>
      </w:r>
      <w:r w:rsidR="00593AD5">
        <w:t>ere</w:t>
      </w:r>
      <w:r>
        <w:t xml:space="preserve"> also present: </w:t>
      </w:r>
      <w:r w:rsidR="002915B0">
        <w:t>Interim Administrator David Tebo</w:t>
      </w:r>
      <w:r w:rsidR="006961F1">
        <w:t>, Treasurer Sue Drexler, Fire Department Chief Scott Groth</w:t>
      </w:r>
      <w:r w:rsidR="00593AD5">
        <w:t xml:space="preserve"> and Clerk Deborah Stark</w:t>
      </w:r>
      <w:r>
        <w:t xml:space="preserve">.  </w:t>
      </w:r>
    </w:p>
    <w:p w14:paraId="2D1FD6D7" w14:textId="77777777" w:rsidR="00230387" w:rsidRDefault="000C52AF">
      <w:pPr>
        <w:spacing w:after="19" w:line="259" w:lineRule="auto"/>
        <w:ind w:left="0" w:firstLine="0"/>
      </w:pPr>
      <w:r>
        <w:t xml:space="preserve"> </w:t>
      </w:r>
    </w:p>
    <w:p w14:paraId="2A15172D" w14:textId="263BA047" w:rsidR="00230387" w:rsidRDefault="002915B0">
      <w:pPr>
        <w:spacing w:after="19" w:line="259" w:lineRule="auto"/>
        <w:ind w:left="0" w:firstLine="0"/>
      </w:pPr>
      <w:r>
        <w:t xml:space="preserve">The Town Board held a 2020 Budget Workshop. </w:t>
      </w:r>
    </w:p>
    <w:p w14:paraId="58809012" w14:textId="77777777" w:rsidR="002915B0" w:rsidRDefault="002915B0">
      <w:pPr>
        <w:spacing w:after="19" w:line="259" w:lineRule="auto"/>
        <w:ind w:left="0" w:firstLine="0"/>
      </w:pPr>
    </w:p>
    <w:p w14:paraId="0626EB79" w14:textId="08FDE8A4" w:rsidR="00230387" w:rsidRDefault="002915B0">
      <w:pPr>
        <w:ind w:left="-5"/>
      </w:pPr>
      <w:r>
        <w:t>T</w:t>
      </w:r>
      <w:r w:rsidR="000C52AF">
        <w:t xml:space="preserve">he Board adjourned at </w:t>
      </w:r>
      <w:r w:rsidR="006961F1">
        <w:t>6</w:t>
      </w:r>
      <w:r w:rsidR="00593AD5">
        <w:t>:</w:t>
      </w:r>
      <w:r w:rsidR="006961F1">
        <w:t>45</w:t>
      </w:r>
      <w:r w:rsidR="000C52AF">
        <w:t xml:space="preserve"> </w:t>
      </w:r>
      <w:r w:rsidR="00593AD5">
        <w:t>p</w:t>
      </w:r>
      <w:r w:rsidR="000C52AF">
        <w:t xml:space="preserve">.m. </w:t>
      </w:r>
    </w:p>
    <w:p w14:paraId="1E24376F" w14:textId="77777777" w:rsidR="00230387" w:rsidRDefault="000C52AF">
      <w:pPr>
        <w:spacing w:after="19" w:line="259" w:lineRule="auto"/>
        <w:ind w:left="0" w:firstLine="0"/>
      </w:pPr>
      <w:r>
        <w:t xml:space="preserve"> </w:t>
      </w:r>
    </w:p>
    <w:p w14:paraId="6E6F52D2" w14:textId="77777777" w:rsidR="00230387" w:rsidRDefault="000C52AF">
      <w:pPr>
        <w:spacing w:after="19" w:line="259" w:lineRule="auto"/>
        <w:ind w:left="0" w:firstLine="0"/>
      </w:pPr>
      <w:r>
        <w:t xml:space="preserve"> </w:t>
      </w:r>
    </w:p>
    <w:p w14:paraId="3FC936A7" w14:textId="77777777" w:rsidR="00230387" w:rsidRDefault="000C52AF">
      <w:pPr>
        <w:ind w:left="-5"/>
      </w:pPr>
      <w:r>
        <w:t xml:space="preserve">Respectfully Submitted,  </w:t>
      </w:r>
    </w:p>
    <w:p w14:paraId="254281F5" w14:textId="77777777" w:rsidR="00230387" w:rsidRDefault="000C52AF">
      <w:pPr>
        <w:spacing w:after="19" w:line="259" w:lineRule="auto"/>
        <w:ind w:left="0" w:firstLine="0"/>
      </w:pPr>
      <w:r>
        <w:t xml:space="preserve"> </w:t>
      </w:r>
    </w:p>
    <w:p w14:paraId="03804CF4" w14:textId="77777777" w:rsidR="00230387" w:rsidRDefault="000C52AF">
      <w:pPr>
        <w:ind w:left="-5"/>
      </w:pPr>
      <w:r>
        <w:t xml:space="preserve">Deborah L Stark, WCMC </w:t>
      </w:r>
    </w:p>
    <w:p w14:paraId="6C14E1EA" w14:textId="77777777" w:rsidR="00230387" w:rsidRDefault="000C52AF">
      <w:pPr>
        <w:ind w:left="-5"/>
      </w:pPr>
      <w:r>
        <w:t xml:space="preserve">Clerk </w:t>
      </w:r>
    </w:p>
    <w:p w14:paraId="782BAD77" w14:textId="77777777" w:rsidR="00230387" w:rsidRDefault="000C52AF">
      <w:pPr>
        <w:spacing w:after="16" w:line="259" w:lineRule="auto"/>
        <w:ind w:left="0" w:firstLine="0"/>
      </w:pPr>
      <w:r>
        <w:t xml:space="preserve"> </w:t>
      </w:r>
    </w:p>
    <w:p w14:paraId="3EAA97F4" w14:textId="7F7791B2" w:rsidR="00230387" w:rsidRDefault="00230387">
      <w:pPr>
        <w:spacing w:after="2612"/>
        <w:ind w:left="-5"/>
      </w:pPr>
    </w:p>
    <w:p w14:paraId="319450DF" w14:textId="77777777" w:rsidR="00230387" w:rsidRDefault="000C52AF">
      <w:pPr>
        <w:spacing w:after="0" w:line="259" w:lineRule="auto"/>
        <w:ind w:left="0" w:firstLine="0"/>
      </w:pPr>
      <w:r>
        <w:t xml:space="preserve"> </w:t>
      </w:r>
    </w:p>
    <w:sectPr w:rsidR="00230387">
      <w:headerReference w:type="default" r:id="rId6"/>
      <w:pgSz w:w="12240" w:h="15840"/>
      <w:pgMar w:top="1440" w:right="157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92E7" w14:textId="77777777" w:rsidR="00593AD5" w:rsidRDefault="00593AD5" w:rsidP="00593AD5">
      <w:pPr>
        <w:spacing w:after="0" w:line="240" w:lineRule="auto"/>
      </w:pPr>
      <w:r>
        <w:separator/>
      </w:r>
    </w:p>
  </w:endnote>
  <w:endnote w:type="continuationSeparator" w:id="0">
    <w:p w14:paraId="586230A1" w14:textId="77777777" w:rsidR="00593AD5" w:rsidRDefault="00593AD5" w:rsidP="0059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FED8" w14:textId="77777777" w:rsidR="00593AD5" w:rsidRDefault="00593AD5" w:rsidP="00593AD5">
      <w:pPr>
        <w:spacing w:after="0" w:line="240" w:lineRule="auto"/>
      </w:pPr>
      <w:r>
        <w:separator/>
      </w:r>
    </w:p>
  </w:footnote>
  <w:footnote w:type="continuationSeparator" w:id="0">
    <w:p w14:paraId="50D98796" w14:textId="77777777" w:rsidR="00593AD5" w:rsidRDefault="00593AD5" w:rsidP="0059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5A27" w14:textId="06CA0469" w:rsidR="00593AD5" w:rsidRDefault="00593AD5">
    <w:pPr>
      <w:pStyle w:val="Header"/>
    </w:pPr>
    <w:r>
      <w:tab/>
    </w:r>
    <w:r>
      <w:tab/>
    </w:r>
    <w:r>
      <w:tab/>
    </w:r>
    <w:r w:rsidR="00915D33">
      <w:t>APPROVED: 10-16-2019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87"/>
    <w:rsid w:val="0003131D"/>
    <w:rsid w:val="000C52AF"/>
    <w:rsid w:val="00230387"/>
    <w:rsid w:val="002915B0"/>
    <w:rsid w:val="004450BD"/>
    <w:rsid w:val="00593AD5"/>
    <w:rsid w:val="006961F1"/>
    <w:rsid w:val="007E6041"/>
    <w:rsid w:val="009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C8D3"/>
  <w15:docId w15:val="{B31F095E-0E2D-4160-8031-1B4FFAF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townoffice</dc:creator>
  <cp:keywords/>
  <cp:lastModifiedBy>Town Office</cp:lastModifiedBy>
  <cp:revision>4</cp:revision>
  <cp:lastPrinted>2019-08-06T19:42:00Z</cp:lastPrinted>
  <dcterms:created xsi:type="dcterms:W3CDTF">2019-09-17T13:07:00Z</dcterms:created>
  <dcterms:modified xsi:type="dcterms:W3CDTF">2019-10-17T15:56:00Z</dcterms:modified>
</cp:coreProperties>
</file>