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8032" w14:textId="5D0FFE29" w:rsidR="00D31933" w:rsidRDefault="00742D58" w:rsidP="00D31933">
      <w:pPr>
        <w:spacing w:after="0"/>
        <w:jc w:val="right"/>
      </w:pPr>
      <w:r>
        <w:t>Approved</w:t>
      </w:r>
    </w:p>
    <w:p w14:paraId="7B95D0D5" w14:textId="350CC30C" w:rsidR="007D6615" w:rsidRDefault="0017405A" w:rsidP="0017405A">
      <w:pPr>
        <w:spacing w:after="0"/>
        <w:jc w:val="center"/>
        <w:rPr>
          <w:b/>
          <w:bCs/>
        </w:rPr>
      </w:pPr>
      <w:r>
        <w:rPr>
          <w:b/>
          <w:bCs/>
        </w:rPr>
        <w:t>TOWN OF ALGOMA</w:t>
      </w:r>
    </w:p>
    <w:p w14:paraId="09036963" w14:textId="1C4C64BC" w:rsidR="0017405A" w:rsidRDefault="0017405A" w:rsidP="0017405A">
      <w:pPr>
        <w:spacing w:after="0"/>
        <w:jc w:val="center"/>
        <w:rPr>
          <w:b/>
          <w:bCs/>
        </w:rPr>
      </w:pPr>
      <w:r>
        <w:rPr>
          <w:b/>
          <w:bCs/>
        </w:rPr>
        <w:t>WINNEBAGO COUNTY, WISCONSIN</w:t>
      </w:r>
    </w:p>
    <w:p w14:paraId="39C1532B" w14:textId="2D43FA68" w:rsidR="0017405A" w:rsidRDefault="0017405A" w:rsidP="0017405A">
      <w:pPr>
        <w:spacing w:after="0"/>
        <w:jc w:val="center"/>
        <w:rPr>
          <w:b/>
          <w:bCs/>
        </w:rPr>
      </w:pPr>
      <w:r>
        <w:rPr>
          <w:b/>
          <w:bCs/>
        </w:rPr>
        <w:t>PLANNING COMMISSION MINUTES</w:t>
      </w:r>
      <w:r>
        <w:rPr>
          <w:b/>
          <w:bCs/>
        </w:rPr>
        <w:br/>
      </w:r>
      <w:r w:rsidR="004966C4">
        <w:rPr>
          <w:b/>
          <w:bCs/>
        </w:rPr>
        <w:t>September 9, 2020</w:t>
      </w:r>
    </w:p>
    <w:p w14:paraId="23EA43DF" w14:textId="15F87517" w:rsidR="004966C4" w:rsidRDefault="004966C4" w:rsidP="0017405A">
      <w:pPr>
        <w:spacing w:after="0"/>
        <w:jc w:val="center"/>
        <w:rPr>
          <w:b/>
          <w:bCs/>
        </w:rPr>
      </w:pPr>
      <w:r>
        <w:rPr>
          <w:b/>
          <w:bCs/>
        </w:rPr>
        <w:t>Algoma Town Hall, 15 N. Oakwood Road</w:t>
      </w:r>
    </w:p>
    <w:p w14:paraId="1879CF25" w14:textId="77777777" w:rsidR="004966C4" w:rsidRDefault="004966C4" w:rsidP="004966C4">
      <w:pPr>
        <w:pStyle w:val="Default"/>
      </w:pPr>
    </w:p>
    <w:p w14:paraId="5086D955" w14:textId="7110AF5D" w:rsidR="004966C4" w:rsidRDefault="004966C4" w:rsidP="004966C4">
      <w:pPr>
        <w:spacing w:after="0"/>
      </w:pPr>
      <w:r>
        <w:t>On a motion by Town Chair Rasmussen and Member Timm, passed on a voice vote, Dan Martin was elected to run the meeting in the absence of the Committee Chair and Vice Chair.</w:t>
      </w:r>
    </w:p>
    <w:p w14:paraId="705FB168" w14:textId="77777777" w:rsidR="004966C4" w:rsidRDefault="004966C4" w:rsidP="003555DC">
      <w:pPr>
        <w:spacing w:after="0"/>
      </w:pPr>
    </w:p>
    <w:p w14:paraId="1BD0FC37" w14:textId="0AC9E008" w:rsidR="0017405A" w:rsidRDefault="003555DC" w:rsidP="003555DC">
      <w:pPr>
        <w:spacing w:after="0"/>
      </w:pPr>
      <w:r>
        <w:t xml:space="preserve">The Planning Commission meeting was called to order by </w:t>
      </w:r>
      <w:r w:rsidR="004966C4">
        <w:t>Acting Chair Martin</w:t>
      </w:r>
      <w:r w:rsidR="00FF49BC">
        <w:t xml:space="preserve"> </w:t>
      </w:r>
      <w:r>
        <w:t>at 6:</w:t>
      </w:r>
      <w:r w:rsidR="00534876">
        <w:t>0</w:t>
      </w:r>
      <w:r w:rsidR="004966C4">
        <w:t>1</w:t>
      </w:r>
      <w:r>
        <w:t xml:space="preserve"> p.m.</w:t>
      </w:r>
    </w:p>
    <w:p w14:paraId="64A545AE" w14:textId="336F089E" w:rsidR="003555DC" w:rsidRDefault="003555DC" w:rsidP="003555DC">
      <w:pPr>
        <w:spacing w:after="0"/>
      </w:pPr>
    </w:p>
    <w:p w14:paraId="45AA5829" w14:textId="494858C2" w:rsidR="003555DC" w:rsidRDefault="003555DC" w:rsidP="003555DC">
      <w:pPr>
        <w:spacing w:after="0"/>
      </w:pPr>
      <w:bookmarkStart w:id="0" w:name="_Hlk40341675"/>
      <w:r>
        <w:t xml:space="preserve">The following members were present: </w:t>
      </w:r>
      <w:bookmarkEnd w:id="0"/>
      <w:r>
        <w:t xml:space="preserve">Ethan Firgens, </w:t>
      </w:r>
      <w:r w:rsidR="002E50F9">
        <w:t xml:space="preserve">Kris Timm, </w:t>
      </w:r>
      <w:r w:rsidR="00EF6C26">
        <w:t xml:space="preserve">Dan Martin, </w:t>
      </w:r>
      <w:r w:rsidR="004966C4">
        <w:t xml:space="preserve">Ben Szilagyi, </w:t>
      </w:r>
      <w:r w:rsidR="00534876">
        <w:t xml:space="preserve">and </w:t>
      </w:r>
      <w:r>
        <w:t xml:space="preserve">Mark Thompson. </w:t>
      </w:r>
    </w:p>
    <w:p w14:paraId="2412ECF6" w14:textId="05196353" w:rsidR="00EF6C26" w:rsidRDefault="00EF6C26" w:rsidP="003555DC">
      <w:pPr>
        <w:spacing w:after="0"/>
      </w:pPr>
    </w:p>
    <w:p w14:paraId="37B81E8E" w14:textId="1D09610B" w:rsidR="003555DC" w:rsidRDefault="003555DC" w:rsidP="003555DC">
      <w:pPr>
        <w:spacing w:after="0"/>
      </w:pPr>
      <w:r>
        <w:t>The follow</w:t>
      </w:r>
      <w:r w:rsidR="00DE3F07">
        <w:t>ing individual</w:t>
      </w:r>
      <w:r w:rsidR="002E50F9">
        <w:t>s</w:t>
      </w:r>
      <w:r w:rsidR="00DE3F07">
        <w:t xml:space="preserve"> </w:t>
      </w:r>
      <w:r>
        <w:t>w</w:t>
      </w:r>
      <w:r w:rsidR="002E50F9">
        <w:t>ere</w:t>
      </w:r>
      <w:r>
        <w:t xml:space="preserve"> also present: Administrator </w:t>
      </w:r>
      <w:r w:rsidR="00EF6C26">
        <w:t>Richard Heath</w:t>
      </w:r>
      <w:r w:rsidR="004966C4">
        <w:t xml:space="preserve"> and Town Chair Joel Rasmussen.</w:t>
      </w:r>
      <w:r>
        <w:t xml:space="preserve"> </w:t>
      </w:r>
    </w:p>
    <w:p w14:paraId="49F782BC" w14:textId="77777777" w:rsidR="004966C4" w:rsidRDefault="004966C4" w:rsidP="004966C4">
      <w:pPr>
        <w:spacing w:after="0"/>
      </w:pPr>
    </w:p>
    <w:p w14:paraId="28A11E90" w14:textId="7A20CF69" w:rsidR="004966C4" w:rsidRDefault="004966C4" w:rsidP="004966C4">
      <w:pPr>
        <w:spacing w:after="0"/>
      </w:pPr>
      <w:r>
        <w:t>The following member was excused: Petey Clark.</w:t>
      </w:r>
    </w:p>
    <w:p w14:paraId="4EC5377F" w14:textId="77777777" w:rsidR="004966C4" w:rsidRDefault="004966C4" w:rsidP="003555DC">
      <w:pPr>
        <w:spacing w:after="0"/>
      </w:pPr>
    </w:p>
    <w:p w14:paraId="6696DF39" w14:textId="57C1DA5E" w:rsidR="00380715" w:rsidRDefault="00534876" w:rsidP="003555DC">
      <w:pPr>
        <w:spacing w:after="0"/>
      </w:pPr>
      <w:r>
        <w:t>The following member w</w:t>
      </w:r>
      <w:r w:rsidR="004966C4">
        <w:t>as</w:t>
      </w:r>
      <w:r>
        <w:t xml:space="preserve"> absent: </w:t>
      </w:r>
      <w:r w:rsidR="004966C4">
        <w:t>Mike Brooks.</w:t>
      </w:r>
    </w:p>
    <w:p w14:paraId="36E916D7" w14:textId="77777777" w:rsidR="00534876" w:rsidRDefault="00534876" w:rsidP="003555DC">
      <w:pPr>
        <w:spacing w:after="0"/>
      </w:pPr>
    </w:p>
    <w:p w14:paraId="6F7B1028" w14:textId="28246EFC" w:rsidR="00380715" w:rsidRDefault="000E7FC8" w:rsidP="003555DC">
      <w:pPr>
        <w:spacing w:after="0"/>
      </w:pPr>
      <w:r>
        <w:t xml:space="preserve">On a motion by </w:t>
      </w:r>
      <w:r w:rsidR="00A5292D">
        <w:t>Member</w:t>
      </w:r>
      <w:r w:rsidR="004966C4">
        <w:t>s</w:t>
      </w:r>
      <w:r w:rsidR="00A5292D">
        <w:t xml:space="preserve"> </w:t>
      </w:r>
      <w:r w:rsidR="004966C4">
        <w:t>Timm</w:t>
      </w:r>
      <w:r w:rsidR="00395EED">
        <w:t xml:space="preserve">/Member </w:t>
      </w:r>
      <w:r w:rsidR="004966C4">
        <w:t>Firgens</w:t>
      </w:r>
      <w:r>
        <w:t>, passed on a voice vote, t</w:t>
      </w:r>
      <w:r w:rsidR="00380715">
        <w:t xml:space="preserve">he minutes from the </w:t>
      </w:r>
      <w:r w:rsidR="004966C4">
        <w:t>May 13</w:t>
      </w:r>
      <w:r w:rsidR="00395EED">
        <w:t>, 2020 me</w:t>
      </w:r>
      <w:r w:rsidR="00380715">
        <w:t>eting were approved.</w:t>
      </w:r>
    </w:p>
    <w:p w14:paraId="208CDD5E" w14:textId="57151E80" w:rsidR="009C5FD8" w:rsidRDefault="009C5FD8" w:rsidP="00FF49BC">
      <w:pPr>
        <w:spacing w:after="0"/>
        <w:rPr>
          <w:rFonts w:cstheme="minorHAnsi"/>
        </w:rPr>
      </w:pPr>
    </w:p>
    <w:p w14:paraId="37D39DB3" w14:textId="39E4C688" w:rsidR="00FF49BC" w:rsidRDefault="00FF49BC" w:rsidP="00FF49BC">
      <w:pPr>
        <w:spacing w:after="0"/>
      </w:pPr>
      <w:r>
        <w:t>On a motion by</w:t>
      </w:r>
      <w:r w:rsidR="00CF0363">
        <w:t xml:space="preserve"> </w:t>
      </w:r>
      <w:r w:rsidR="004966C4">
        <w:t xml:space="preserve">Town Chair Rasmussen and </w:t>
      </w:r>
      <w:r>
        <w:t>M</w:t>
      </w:r>
      <w:r w:rsidR="00DE3F07">
        <w:t xml:space="preserve">ember </w:t>
      </w:r>
      <w:r w:rsidR="004966C4">
        <w:t>Timm</w:t>
      </w:r>
      <w:r>
        <w:t xml:space="preserve">, </w:t>
      </w:r>
      <w:r w:rsidR="00BF5341">
        <w:t xml:space="preserve">passed on voice vote, </w:t>
      </w:r>
      <w:r>
        <w:t>the Commission</w:t>
      </w:r>
      <w:r w:rsidR="00BA1365">
        <w:t xml:space="preserve"> </w:t>
      </w:r>
      <w:r w:rsidR="00DE3F07">
        <w:t>approved</w:t>
      </w:r>
      <w:r w:rsidR="00BF5341" w:rsidRPr="00BF5341">
        <w:rPr>
          <w:rFonts w:cstheme="minorHAnsi"/>
        </w:rPr>
        <w:t xml:space="preserve"> </w:t>
      </w:r>
      <w:r w:rsidR="00CF0363">
        <w:rPr>
          <w:rFonts w:cstheme="minorHAnsi"/>
        </w:rPr>
        <w:t xml:space="preserve">the </w:t>
      </w:r>
      <w:r w:rsidR="00BF5341">
        <w:rPr>
          <w:rFonts w:cstheme="minorHAnsi"/>
        </w:rPr>
        <w:t xml:space="preserve">Certified Survey Map for </w:t>
      </w:r>
      <w:r w:rsidR="004966C4">
        <w:rPr>
          <w:rFonts w:cstheme="minorHAnsi"/>
        </w:rPr>
        <w:t xml:space="preserve">David and </w:t>
      </w:r>
      <w:r w:rsidR="002E50F9">
        <w:rPr>
          <w:rFonts w:cstheme="minorHAnsi"/>
        </w:rPr>
        <w:t>Pam</w:t>
      </w:r>
      <w:r w:rsidR="004966C4">
        <w:rPr>
          <w:rFonts w:cstheme="minorHAnsi"/>
        </w:rPr>
        <w:t xml:space="preserve"> Marhefke of 4546 Neighborly Road, Oshkosh, WI 54904 to increase the size of parcel 002-0374-01 by </w:t>
      </w:r>
      <w:r w:rsidR="002E50F9">
        <w:rPr>
          <w:rFonts w:cstheme="minorHAnsi"/>
        </w:rPr>
        <w:t>129.78 feet to the west.</w:t>
      </w:r>
      <w:r w:rsidR="00BF5341">
        <w:rPr>
          <w:rFonts w:cstheme="minorHAnsi"/>
        </w:rPr>
        <w:t xml:space="preserve"> </w:t>
      </w:r>
    </w:p>
    <w:p w14:paraId="15E11EE4" w14:textId="786AD9BB" w:rsidR="00380715" w:rsidRDefault="00380715" w:rsidP="003555DC">
      <w:pPr>
        <w:spacing w:after="0"/>
      </w:pPr>
    </w:p>
    <w:p w14:paraId="540DEF46" w14:textId="51433474" w:rsidR="005D5807" w:rsidRDefault="00A273DF" w:rsidP="003555DC">
      <w:pPr>
        <w:spacing w:after="0"/>
      </w:pPr>
      <w:r>
        <w:t>On a</w:t>
      </w:r>
      <w:r w:rsidR="005D5807">
        <w:t xml:space="preserve"> motion </w:t>
      </w:r>
      <w:r>
        <w:t>by Member</w:t>
      </w:r>
      <w:r w:rsidR="002E50F9">
        <w:t>s</w:t>
      </w:r>
      <w:r w:rsidR="00A54C14">
        <w:t xml:space="preserve"> </w:t>
      </w:r>
      <w:r w:rsidR="00CF0363">
        <w:t>Thompson</w:t>
      </w:r>
      <w:r w:rsidR="00A54C14">
        <w:t>/</w:t>
      </w:r>
      <w:r w:rsidR="003D2699">
        <w:t>Member Firgens</w:t>
      </w:r>
      <w:r>
        <w:t xml:space="preserve">, </w:t>
      </w:r>
      <w:r w:rsidR="005D5807">
        <w:t>passed by a voice vote</w:t>
      </w:r>
      <w:r>
        <w:t>,</w:t>
      </w:r>
      <w:r w:rsidR="005D5807">
        <w:t xml:space="preserve"> t</w:t>
      </w:r>
      <w:r>
        <w:t xml:space="preserve">he Commission </w:t>
      </w:r>
      <w:r w:rsidR="005D5807">
        <w:t>adjourn</w:t>
      </w:r>
      <w:r>
        <w:t>ed at</w:t>
      </w:r>
      <w:r w:rsidR="003D2699">
        <w:t xml:space="preserve"> </w:t>
      </w:r>
      <w:r w:rsidR="004A3468">
        <w:t>6:</w:t>
      </w:r>
      <w:r w:rsidR="002E50F9">
        <w:t>05</w:t>
      </w:r>
      <w:r w:rsidR="003D2699">
        <w:t xml:space="preserve"> </w:t>
      </w:r>
      <w:r>
        <w:t>p.m.</w:t>
      </w:r>
      <w:r w:rsidR="005D5807">
        <w:t xml:space="preserve"> </w:t>
      </w:r>
    </w:p>
    <w:p w14:paraId="018C3A01" w14:textId="77777777" w:rsidR="005D5807" w:rsidRDefault="005D5807" w:rsidP="003555DC">
      <w:pPr>
        <w:spacing w:after="0"/>
      </w:pPr>
    </w:p>
    <w:p w14:paraId="3D6F0327" w14:textId="13CACD44" w:rsidR="00380715" w:rsidRDefault="005D5807" w:rsidP="003555DC">
      <w:pPr>
        <w:spacing w:after="0"/>
      </w:pPr>
      <w:r>
        <w:t xml:space="preserve">Respectfully submitted, </w:t>
      </w:r>
    </w:p>
    <w:p w14:paraId="2301B6B4" w14:textId="60EC898B" w:rsidR="005D5807" w:rsidRDefault="00A54C14" w:rsidP="003555DC">
      <w:pPr>
        <w:spacing w:after="0"/>
      </w:pPr>
      <w:r>
        <w:t>Richard Heath</w:t>
      </w:r>
    </w:p>
    <w:p w14:paraId="18D9C8BF" w14:textId="48CD3BCD" w:rsidR="005D5807" w:rsidRDefault="00A54C14" w:rsidP="003555DC">
      <w:pPr>
        <w:spacing w:after="0"/>
      </w:pPr>
      <w:r>
        <w:t>Administrator</w:t>
      </w:r>
    </w:p>
    <w:p w14:paraId="2C551200" w14:textId="56A05E85" w:rsidR="00380715" w:rsidRDefault="00380715" w:rsidP="003555DC">
      <w:pPr>
        <w:spacing w:after="0"/>
      </w:pPr>
    </w:p>
    <w:p w14:paraId="6156E9F5" w14:textId="77777777" w:rsidR="00380715" w:rsidRPr="003555DC" w:rsidRDefault="00380715" w:rsidP="003555DC">
      <w:pPr>
        <w:spacing w:after="0"/>
      </w:pPr>
    </w:p>
    <w:sectPr w:rsidR="00380715" w:rsidRPr="0035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5A"/>
    <w:rsid w:val="000E7FC8"/>
    <w:rsid w:val="0017405A"/>
    <w:rsid w:val="002E502A"/>
    <w:rsid w:val="002E50F9"/>
    <w:rsid w:val="003555DC"/>
    <w:rsid w:val="003640BD"/>
    <w:rsid w:val="00380715"/>
    <w:rsid w:val="00395EED"/>
    <w:rsid w:val="003D2699"/>
    <w:rsid w:val="004966C4"/>
    <w:rsid w:val="004A3468"/>
    <w:rsid w:val="00530F11"/>
    <w:rsid w:val="00534876"/>
    <w:rsid w:val="005D5807"/>
    <w:rsid w:val="00700323"/>
    <w:rsid w:val="00742D58"/>
    <w:rsid w:val="007D6615"/>
    <w:rsid w:val="0096531D"/>
    <w:rsid w:val="009C5FD8"/>
    <w:rsid w:val="00A21AA1"/>
    <w:rsid w:val="00A273DF"/>
    <w:rsid w:val="00A5292D"/>
    <w:rsid w:val="00A54C14"/>
    <w:rsid w:val="00B25A9A"/>
    <w:rsid w:val="00B87585"/>
    <w:rsid w:val="00BA1365"/>
    <w:rsid w:val="00BD28A4"/>
    <w:rsid w:val="00BF5341"/>
    <w:rsid w:val="00CA1748"/>
    <w:rsid w:val="00CF0363"/>
    <w:rsid w:val="00D31933"/>
    <w:rsid w:val="00DE3F07"/>
    <w:rsid w:val="00EF6C26"/>
    <w:rsid w:val="00F7334C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0EF1"/>
  <w15:chartTrackingRefBased/>
  <w15:docId w15:val="{58AAB7BE-F455-44A1-87C4-B21708A7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Office</dc:creator>
  <cp:keywords/>
  <dc:description/>
  <cp:lastModifiedBy>Town Administrator</cp:lastModifiedBy>
  <cp:revision>3</cp:revision>
  <cp:lastPrinted>2020-02-14T17:31:00Z</cp:lastPrinted>
  <dcterms:created xsi:type="dcterms:W3CDTF">2020-09-10T14:40:00Z</dcterms:created>
  <dcterms:modified xsi:type="dcterms:W3CDTF">2021-02-12T15:59:00Z</dcterms:modified>
</cp:coreProperties>
</file>